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DB" w:rsidRPr="000314F7" w:rsidRDefault="004629DB" w:rsidP="004629DB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4629DB" w:rsidRDefault="004629DB" w:rsidP="004629DB">
      <w:pPr>
        <w:rPr>
          <w:rFonts w:eastAsia="標楷體"/>
          <w:color w:val="808080" w:themeColor="background1" w:themeShade="80"/>
          <w:sz w:val="20"/>
          <w:szCs w:val="20"/>
        </w:rPr>
      </w:pPr>
      <w:r>
        <w:rPr>
          <w:rFonts w:eastAsia="標楷體" w:hint="eastAsia"/>
          <w:color w:val="808080" w:themeColor="background1" w:themeShade="80"/>
          <w:sz w:val="20"/>
          <w:szCs w:val="20"/>
        </w:rPr>
        <w:t>活動名稱：</w:t>
      </w:r>
      <w:r w:rsidRPr="004629DB">
        <w:rPr>
          <w:rFonts w:eastAsia="標楷體" w:hint="eastAsia"/>
          <w:color w:val="808080" w:themeColor="background1" w:themeShade="80"/>
          <w:sz w:val="20"/>
          <w:szCs w:val="20"/>
        </w:rPr>
        <w:t>2011</w:t>
      </w:r>
      <w:r w:rsidRPr="004629DB">
        <w:rPr>
          <w:rFonts w:eastAsia="標楷體" w:hint="eastAsia"/>
          <w:color w:val="808080" w:themeColor="background1" w:themeShade="80"/>
          <w:sz w:val="20"/>
          <w:szCs w:val="20"/>
        </w:rPr>
        <w:t>台中一中第十九屆熱門音樂社最終大型成果發表會</w:t>
      </w:r>
    </w:p>
    <w:p w:rsidR="00396418" w:rsidRDefault="00396418" w:rsidP="004629DB">
      <w:pPr>
        <w:jc w:val="center"/>
        <w:rPr>
          <w:rFonts w:eastAsia="標楷體"/>
          <w:b/>
          <w:sz w:val="28"/>
          <w:szCs w:val="28"/>
        </w:rPr>
      </w:pPr>
    </w:p>
    <w:p w:rsidR="004629DB" w:rsidRPr="00167F52" w:rsidRDefault="004629DB" w:rsidP="004629DB">
      <w:pPr>
        <w:jc w:val="center"/>
        <w:rPr>
          <w:b/>
          <w:sz w:val="28"/>
          <w:szCs w:val="28"/>
        </w:rPr>
      </w:pPr>
      <w:r w:rsidRPr="004629DB">
        <w:rPr>
          <w:rFonts w:eastAsia="標楷體" w:hint="eastAsia"/>
          <w:b/>
          <w:sz w:val="28"/>
          <w:szCs w:val="28"/>
        </w:rPr>
        <w:t>那篇關於青春的樂章</w:t>
      </w:r>
    </w:p>
    <w:p w:rsidR="004629DB" w:rsidRDefault="004629DB" w:rsidP="004629D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織品二　</w:t>
      </w:r>
      <w:r w:rsidRPr="004629DB">
        <w:rPr>
          <w:rFonts w:ascii="標楷體" w:eastAsia="標楷體" w:hAnsi="標楷體" w:hint="eastAsia"/>
        </w:rPr>
        <w:t>邱孟婕</w:t>
      </w:r>
    </w:p>
    <w:p w:rsidR="00396418" w:rsidRPr="00396418" w:rsidRDefault="00396418" w:rsidP="004629DB">
      <w:pPr>
        <w:jc w:val="right"/>
        <w:rPr>
          <w:rFonts w:ascii="標楷體" w:eastAsia="標楷體" w:hAnsi="標楷體"/>
        </w:rPr>
      </w:pPr>
    </w:p>
    <w:p w:rsidR="004629DB" w:rsidRPr="004629DB" w:rsidRDefault="00CF1DB3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>
        <w:rPr>
          <w:rFonts w:ascii="標楷體" w:eastAsia="標楷體" w:hAnsi="標楷體" w:cstheme="minorBid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E70D741" wp14:editId="29FEC9D5">
            <wp:simplePos x="0" y="0"/>
            <wp:positionH relativeFrom="margin">
              <wp:posOffset>3474720</wp:posOffset>
            </wp:positionH>
            <wp:positionV relativeFrom="margin">
              <wp:posOffset>1745615</wp:posOffset>
            </wp:positionV>
            <wp:extent cx="1799590" cy="2399665"/>
            <wp:effectExtent l="0" t="0" r="0" b="63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9DB"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還記得高二那年，我們被學長姊帶出去與外校交換自製的名片，然後笨拙地向對方介紹自己。原本以為這只是一個流於形式的職責舉動，卻從沒想過，就僅此這麼一個小小的舉動，竟可以把原本陌生的我們串連成了一個大家庭。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我們，是一群來自台灣南北各地、不同學校的高中生。我們有著不一樣的背景，卻都不約而同地在高中時加入了學校裡的熱門音樂社，並成為社團的公關幹部代表，憑藉著網路、書信和電話，我們認識了彼此，也參與著彼此的社團成果發表會、互相交流。雖然我們都來自不同的地方，可是在當時卻都同樣追尋著相同的夢想──搖滾與音樂。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十七歲的那年夏天，是我們大家在升上高三、離開社團前，最後一場成果發表會的演出時刻。為不衝突彼此的表演時間，我們交錯訂下表演的日期、排定行程，約定好要去看彼此的最後一場演出。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時間過得飛快，轉眼便到了那個夏天的最後一場成果發表會──台中一中熱門音樂社暨最終大型成果發表會──這一天，我們大夥聚集到了台</w:t>
      </w:r>
      <w:r w:rsidRPr="004629DB">
        <w:rPr>
          <w:rFonts w:ascii="標楷體" w:eastAsia="標楷體" w:hAnsi="標楷體" w:cstheme="minorBidi" w:hint="eastAsia"/>
          <w:sz w:val="26"/>
          <w:szCs w:val="26"/>
        </w:rPr>
        <w:lastRenderedPageBreak/>
        <w:t>中，像往常見面般一樣地打鬧著。在等待表演開始的同時，我們聊著音樂、聊著樂器，也聊著未來……，既然平時的聯繫大多都是在網路上，能見面的機會實在不多，所以我們大家都非常珍惜能夠面對面相處的時光，你一句我一句的大肆聊著，直到表演的布幕被悄悄地拉開。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一─二─三─四──數著節拍，鼓手敲打鼓棒，拉開了表演的序幕。看著台上的人聲嘶力竭地唱著，與樂手們共同奏著十七歲最後的旋律，彷彿就要幻化成一篇篇永恆的樂章。那音符的竄動，震撼著整個台中一中的校園，也震撼著那在我們心中，熊熊燃燒著的十七歲半成年的夢想。忽然之間，一首首歌曲高潮迭起、接踵而至──吉他的音色在吉他手的指間撥弄跳躍、轉換，猶似在訴說著千百種不同的故事，卻又不經意交錯成一句句美麗的樂句，然而鍵盤隨即加入，音符在黑白的琴鍵間舞動，輕盈且不著痕跡地，賦予歌曲華麗的點綴色彩；主唱的聲線隨著音樂的情緒波盪，時而高亢宏亮，時而平穩渾厚，宛如坐上了一台雲霄飛車，並在起伏的瞬間，跟著樂器的旋律傾倒心扉，亦踏著陣陣的鼓聲，透著麥克風用力地唱出最純粹的夢……。此時此刻，什麼都不消多說，只管聚精會神地沉醉在音樂之中，跟著音樂一同搖擺，揮霍僅此一次的青春！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倏地表演來到了尾聲，全場的氣氛逐漸凝重。就在這時，貝斯的聲音兀自地溫柔奏著，那獨特的音頻聽起來逍遙自適，渾然忘我，但當和著其他樂器時，卻又如此協調，彷彿一面最強而有力的後盾，支撐著整部樂曲；</w:t>
      </w:r>
      <w:r w:rsidRPr="004629DB">
        <w:rPr>
          <w:rFonts w:ascii="標楷體" w:eastAsia="標楷體" w:hAnsi="標楷體" w:cstheme="minorBidi" w:hint="eastAsia"/>
          <w:sz w:val="26"/>
          <w:szCs w:val="26"/>
        </w:rPr>
        <w:lastRenderedPageBreak/>
        <w:t>也彷彿一個敦厚的老人，樸實且穩重地唱著最溫暖的旋律，把整場表演帶至真正的高潮並完美落地，畫下美麗的驚嘆號。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由於貝斯的音調總是太過低沉，讓人難以捉摸，平常也很少有人會去注意，所以當聽到如此優美的低音時總令人難免驚呼。我想我永遠也忘不了最後那一幕精彩的貝斯演奏，而那貝斯手的模樣亦清晰地烙印在我的心上。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時間又悄悄地走了幾步，我還記得那時剛升上高三，我經常不經意地輕輕觸著那心上的烙印，滿是歡喜地回味當時的情景。只是，誰也沒有料想到，當時使全場觀眾嘆為觀止的表演，竟真正成了一席空前絕後的絕響──一場意外，讓那位貝斯手毫無預警地長出了一對翅膀，且朝那無邊無際的天空，頭也不回地飛了出去；而那原本該是美麗的烙印，不知怎地就在轉瞬間失卻了原有的魅力，反成為一道隱隱作痛、不堪入目的瘡疤。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俯仰之間，三年過去了，風兒徐徐吹過了窗邊，悄悄訴說著夜晚的寧靜。靜靜地，我數著時間的步履，一步一步，踏著一分一秒的荏苒，隨著夜晚的寂靜越趨沉重。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夜越來越深，微涼的風自窗口的縫隙間竄入，並攜著孤獨的情緒，不經意地爬上心頭。那秋天特有的氣息，掃落了依附在樹梢上的枯葉，把大地逐步渲染成一片金黃。黃澄澄的季節，看似燦爛耀眼，卻總是將埋藏在心底深處的思念，猶如落葉般散落在心扉上，漫漫堆積。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lastRenderedPageBreak/>
        <w:t xml:space="preserve">　　隨著光陰的流逝，那道瘡疤似乎也已不那麼疼痛，即使我仍常常會在某個夜晚，又或者某個獨處的片刻，猛然想起我還有這麼一位彈貝斯的好朋友。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即便現在已不再玩音樂，也還總是聽著音樂、隨意哼唱著歌曲，而每當我覺得沮喪的時候，每當我遇到挫折的時候，每當我掉落谷底的時候，那自耳機裡傳出來的樂曲，和在裡面的貝斯的音調總會變得莫名溫柔，並且格外清晰，彷彿他就站在我的面前彈奏著貝斯，好像回到當時他在舞台上，神乎其技地演奏著、努力完成當時夢想的模樣……；總覺得冥冥之中，就好像他在我身旁提醒著我要繼續加油，不要輕易放棄！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我們的十七歲，曾經如此刻骨銘心地，懷著狂野似野獸般對音樂的熱忱，用力刻下專屬於我們的青春印記，我想，在經過幾年的流轉後，也不會輕易忘懷吧。至於那隱隱作痛的疤痕，就讓所有的傷痛都化作深深的思念，隨著風飄去遠方。</w:t>
      </w:r>
    </w:p>
    <w:p w:rsidR="004629DB" w:rsidRPr="004629DB" w:rsidRDefault="004629DB" w:rsidP="004629DB">
      <w:pPr>
        <w:spacing w:line="480" w:lineRule="auto"/>
        <w:rPr>
          <w:rFonts w:ascii="標楷體" w:eastAsia="標楷體" w:hAnsi="標楷體" w:cstheme="minorBidi"/>
          <w:sz w:val="26"/>
          <w:szCs w:val="26"/>
        </w:rPr>
      </w:pPr>
      <w:r w:rsidRPr="004629DB">
        <w:rPr>
          <w:rFonts w:ascii="標楷體" w:eastAsia="標楷體" w:hAnsi="標楷體" w:cstheme="minorBidi" w:hint="eastAsia"/>
          <w:sz w:val="26"/>
          <w:szCs w:val="26"/>
        </w:rPr>
        <w:t xml:space="preserve">　　還唱著和當年相同的歌呢？</w:t>
      </w:r>
    </w:p>
    <w:p w:rsidR="004629DB" w:rsidRPr="004629DB" w:rsidRDefault="004629DB" w:rsidP="004629DB">
      <w:pPr>
        <w:rPr>
          <w:rFonts w:ascii="標楷體" w:eastAsia="標楷體" w:hAnsi="標楷體" w:cstheme="minorBidi"/>
          <w:sz w:val="28"/>
          <w:szCs w:val="28"/>
        </w:rPr>
      </w:pPr>
    </w:p>
    <w:p w:rsidR="00377811" w:rsidRPr="004629DB" w:rsidRDefault="00026D72">
      <w:r w:rsidRPr="000269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FD2AC" wp14:editId="6C320568">
                <wp:simplePos x="0" y="0"/>
                <wp:positionH relativeFrom="column">
                  <wp:posOffset>-17780</wp:posOffset>
                </wp:positionH>
                <wp:positionV relativeFrom="paragraph">
                  <wp:posOffset>33020</wp:posOffset>
                </wp:positionV>
                <wp:extent cx="5267325" cy="1765300"/>
                <wp:effectExtent l="0" t="0" r="28575" b="254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D72" w:rsidRPr="00DC1ED0" w:rsidRDefault="00026D72" w:rsidP="00026D72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DC1ED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026D72" w:rsidRPr="00DC1ED0" w:rsidRDefault="00026D72" w:rsidP="00026D72">
                            <w:pPr>
                              <w:rPr>
                                <w:rFonts w:ascii="新細明體" w:hAnsi="新細明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026D72" w:rsidRPr="00DC1ED0" w:rsidRDefault="00026D72" w:rsidP="00026D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1ED0">
                              <w:rPr>
                                <w:rFonts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因為一位社團友人的中途離場（意外死亡？），而勾起作者無限的思念。往昔的一切，一一回來了：熱血的青春，動人的音樂，最後的貝斯演奏，都因為心中那道隱隱作痛的傷口，而不時浮上心頭。作者的筆觸感性，成功地把他的痛，有溫度地傳給了讀者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.4pt;margin-top:2.6pt;width:414.75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" fillcolor="window" strokecolor="#f79646" strokeweight="2pt">
                <v:textbox>
                  <w:txbxContent>
                    <w:p w:rsidR="00026D72" w:rsidRPr="00DC1ED0" w:rsidRDefault="00026D72" w:rsidP="00026D72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bookmarkStart w:id="1" w:name="_GoBack"/>
                      <w:r w:rsidRPr="00DC1ED0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026D72" w:rsidRPr="00DC1ED0" w:rsidRDefault="00026D72" w:rsidP="00026D72">
                      <w:pPr>
                        <w:rPr>
                          <w:rFonts w:ascii="新細明體" w:hAnsi="新細明體" w:cs="新細明體"/>
                          <w:kern w:val="0"/>
                          <w:sz w:val="26"/>
                          <w:szCs w:val="26"/>
                        </w:rPr>
                      </w:pPr>
                    </w:p>
                    <w:p w:rsidR="00026D72" w:rsidRPr="00DC1ED0" w:rsidRDefault="00026D72" w:rsidP="00026D72">
                      <w:pPr>
                        <w:rPr>
                          <w:sz w:val="26"/>
                          <w:szCs w:val="26"/>
                        </w:rPr>
                      </w:pPr>
                      <w:r w:rsidRPr="00DC1ED0">
                        <w:rPr>
                          <w:rFonts w:hint="eastAsia"/>
                          <w:color w:val="000000"/>
                          <w:kern w:val="0"/>
                          <w:sz w:val="26"/>
                          <w:szCs w:val="26"/>
                        </w:rPr>
                        <w:t>因為一位社團友人的中途離場（意外死亡？），而勾起作者無限的思念。往昔的一切，一一回來了：熱血的青春，動人的音樂，最後的貝斯演奏，都因為心中那道隱隱作痛的傷口，而不時浮上心頭。作者的筆觸感性，成功地把他的痛，有溫度地傳給了讀者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77811" w:rsidRPr="004629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18" w:rsidRDefault="00396418" w:rsidP="00396418">
      <w:r>
        <w:separator/>
      </w:r>
    </w:p>
  </w:endnote>
  <w:endnote w:type="continuationSeparator" w:id="0">
    <w:p w:rsidR="00396418" w:rsidRDefault="00396418" w:rsidP="0039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18" w:rsidRDefault="00396418" w:rsidP="00396418">
      <w:r>
        <w:separator/>
      </w:r>
    </w:p>
  </w:footnote>
  <w:footnote w:type="continuationSeparator" w:id="0">
    <w:p w:rsidR="00396418" w:rsidRDefault="00396418" w:rsidP="0039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DB"/>
    <w:rsid w:val="00026D72"/>
    <w:rsid w:val="00377811"/>
    <w:rsid w:val="00396418"/>
    <w:rsid w:val="004629DB"/>
    <w:rsid w:val="00CF1DB3"/>
    <w:rsid w:val="00D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1D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4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41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1D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4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4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5</cp:revision>
  <dcterms:created xsi:type="dcterms:W3CDTF">2014-12-05T05:34:00Z</dcterms:created>
  <dcterms:modified xsi:type="dcterms:W3CDTF">2014-12-16T06:18:00Z</dcterms:modified>
</cp:coreProperties>
</file>