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4D" w:rsidRPr="000314F7" w:rsidRDefault="0066414D" w:rsidP="0066414D">
      <w:pPr>
        <w:jc w:val="right"/>
        <w:rPr>
          <w:rFonts w:eastAsia="標楷體"/>
          <w:color w:val="808080" w:themeColor="background1" w:themeShade="80"/>
          <w:sz w:val="20"/>
          <w:szCs w:val="20"/>
        </w:rPr>
      </w:pP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103</w:t>
      </w: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學年度第</w:t>
      </w: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1</w:t>
      </w: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學期「畫面」徵文比賽　佳作</w:t>
      </w:r>
    </w:p>
    <w:p w:rsidR="0066414D" w:rsidRDefault="0066414D" w:rsidP="0066414D">
      <w:pPr>
        <w:jc w:val="center"/>
        <w:rPr>
          <w:rFonts w:eastAsia="標楷體"/>
          <w:color w:val="808080" w:themeColor="background1" w:themeShade="80"/>
          <w:sz w:val="20"/>
          <w:szCs w:val="20"/>
        </w:rPr>
      </w:pPr>
    </w:p>
    <w:p w:rsidR="0066414D" w:rsidRPr="00167F52" w:rsidRDefault="0066414D" w:rsidP="0066414D">
      <w:pPr>
        <w:jc w:val="center"/>
        <w:rPr>
          <w:b/>
          <w:sz w:val="28"/>
          <w:szCs w:val="28"/>
        </w:rPr>
      </w:pPr>
      <w:r w:rsidRPr="0066414D">
        <w:rPr>
          <w:rFonts w:eastAsia="標楷體" w:hint="eastAsia"/>
          <w:b/>
          <w:sz w:val="28"/>
          <w:szCs w:val="28"/>
        </w:rPr>
        <w:t>回家</w:t>
      </w:r>
    </w:p>
    <w:p w:rsidR="0066414D" w:rsidRDefault="0066414D" w:rsidP="0066414D">
      <w:pPr>
        <w:jc w:val="righ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金企</w:t>
      </w:r>
      <w:proofErr w:type="gramEnd"/>
      <w:r>
        <w:rPr>
          <w:rFonts w:ascii="標楷體" w:eastAsia="標楷體" w:hAnsi="標楷體" w:hint="eastAsia"/>
        </w:rPr>
        <w:t xml:space="preserve">三　</w:t>
      </w:r>
      <w:proofErr w:type="gramStart"/>
      <w:r w:rsidRPr="0066414D">
        <w:rPr>
          <w:rFonts w:ascii="標楷體" w:eastAsia="標楷體" w:hAnsi="標楷體" w:hint="eastAsia"/>
        </w:rPr>
        <w:t>鐘唯員</w:t>
      </w:r>
      <w:proofErr w:type="gramEnd"/>
    </w:p>
    <w:p w:rsidR="007F3BF8" w:rsidRDefault="007F3BF8" w:rsidP="0066414D">
      <w:pPr>
        <w:jc w:val="right"/>
        <w:rPr>
          <w:rFonts w:ascii="標楷體" w:eastAsia="標楷體" w:hAnsi="標楷體"/>
        </w:rPr>
      </w:pPr>
    </w:p>
    <w:p w:rsidR="0066414D" w:rsidRPr="0066414D" w:rsidRDefault="00CC56B6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BF23427" wp14:editId="25C79D6D">
            <wp:simplePos x="0" y="0"/>
            <wp:positionH relativeFrom="column">
              <wp:posOffset>3609975</wp:posOffset>
            </wp:positionH>
            <wp:positionV relativeFrom="paragraph">
              <wp:posOffset>57150</wp:posOffset>
            </wp:positionV>
            <wp:extent cx="1691640" cy="2879725"/>
            <wp:effectExtent l="0" t="0" r="381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87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14D" w:rsidRPr="0066414D">
        <w:rPr>
          <w:rFonts w:ascii="標楷體" w:eastAsia="標楷體" w:hAnsi="標楷體" w:hint="eastAsia"/>
          <w:sz w:val="26"/>
          <w:szCs w:val="26"/>
        </w:rPr>
        <w:t>左肩背著學校的便當盒，邊走著邊鏗鏘作響。</w:t>
      </w:r>
      <w:proofErr w:type="gramStart"/>
      <w:r w:rsidR="0066414D" w:rsidRPr="0066414D">
        <w:rPr>
          <w:rFonts w:ascii="標楷體" w:eastAsia="標楷體" w:hAnsi="標楷體" w:hint="eastAsia"/>
          <w:sz w:val="26"/>
          <w:szCs w:val="26"/>
        </w:rPr>
        <w:t>駝著</w:t>
      </w:r>
      <w:proofErr w:type="gramEnd"/>
      <w:r w:rsidR="0066414D" w:rsidRPr="0066414D">
        <w:rPr>
          <w:rFonts w:ascii="標楷體" w:eastAsia="標楷體" w:hAnsi="標楷體" w:hint="eastAsia"/>
          <w:sz w:val="26"/>
          <w:szCs w:val="26"/>
        </w:rPr>
        <w:t>沉沉的背包，我拱著背向家的道路緩緩前進。夕陽將我的影子拉得長長的，而風從我的耳</w:t>
      </w:r>
      <w:proofErr w:type="gramStart"/>
      <w:r w:rsidR="0066414D" w:rsidRPr="0066414D">
        <w:rPr>
          <w:rFonts w:ascii="標楷體" w:eastAsia="標楷體" w:hAnsi="標楷體" w:hint="eastAsia"/>
          <w:sz w:val="26"/>
          <w:szCs w:val="26"/>
        </w:rPr>
        <w:t>邊撫過</w:t>
      </w:r>
      <w:proofErr w:type="gramEnd"/>
      <w:r w:rsidR="0066414D" w:rsidRPr="0066414D">
        <w:rPr>
          <w:rFonts w:ascii="標楷體" w:eastAsia="標楷體" w:hAnsi="標楷體" w:hint="eastAsia"/>
          <w:sz w:val="26"/>
          <w:szCs w:val="26"/>
        </w:rPr>
        <w:t>。街旁樹叢摩擦的聲音，使我的心更</w:t>
      </w:r>
      <w:proofErr w:type="gramStart"/>
      <w:r w:rsidR="0066414D" w:rsidRPr="0066414D">
        <w:rPr>
          <w:rFonts w:ascii="標楷體" w:eastAsia="標楷體" w:hAnsi="標楷體" w:hint="eastAsia"/>
          <w:sz w:val="26"/>
          <w:szCs w:val="26"/>
        </w:rPr>
        <w:t>沉</w:t>
      </w:r>
      <w:proofErr w:type="gramEnd"/>
      <w:r w:rsidR="0066414D" w:rsidRPr="0066414D">
        <w:rPr>
          <w:rFonts w:ascii="標楷體" w:eastAsia="標楷體" w:hAnsi="標楷體" w:hint="eastAsia"/>
          <w:sz w:val="26"/>
          <w:szCs w:val="26"/>
        </w:rPr>
        <w:t>了。看著路上的野貓蹦跳而過，原來，對街是</w:t>
      </w:r>
      <w:proofErr w:type="gramStart"/>
      <w:r w:rsidR="0066414D" w:rsidRPr="0066414D">
        <w:rPr>
          <w:rFonts w:ascii="標楷體" w:eastAsia="標楷體" w:hAnsi="標楷體" w:hint="eastAsia"/>
          <w:sz w:val="26"/>
          <w:szCs w:val="26"/>
        </w:rPr>
        <w:t>牠</w:t>
      </w:r>
      <w:proofErr w:type="gramEnd"/>
      <w:r w:rsidR="0066414D" w:rsidRPr="0066414D">
        <w:rPr>
          <w:rFonts w:ascii="標楷體" w:eastAsia="標楷體" w:hAnsi="標楷體" w:hint="eastAsia"/>
          <w:sz w:val="26"/>
          <w:szCs w:val="26"/>
        </w:rPr>
        <w:t>的家人。「唉！家人。」當我想到這個詞彙的時候，</w:t>
      </w:r>
      <w:proofErr w:type="gramStart"/>
      <w:r w:rsidR="0066414D" w:rsidRPr="0066414D">
        <w:rPr>
          <w:rFonts w:ascii="標楷體" w:eastAsia="標楷體" w:hAnsi="標楷體" w:hint="eastAsia"/>
          <w:sz w:val="26"/>
          <w:szCs w:val="26"/>
        </w:rPr>
        <w:t>心揪了</w:t>
      </w:r>
      <w:proofErr w:type="gramEnd"/>
      <w:r w:rsidR="0066414D" w:rsidRPr="0066414D">
        <w:rPr>
          <w:rFonts w:ascii="標楷體" w:eastAsia="標楷體" w:hAnsi="標楷體" w:hint="eastAsia"/>
          <w:sz w:val="26"/>
          <w:szCs w:val="26"/>
        </w:rPr>
        <w:t>一下，接下來是異常的酸。我嘗試著壓抑心中的悲鳴，環視著周圍想拉回內心的平衡與寧靜，看到了爸爸騎腳踏車載回家的同學正跟我打招呼。我應了聲，在微濕的眼眶下，硬是把嘴角拉了起來。等腳踏車一離開，我蹲下來，崩潰大哭。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我好想忽視心中的不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捨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與難過，想要忘卻那個畫面。但是一抹微笑不斷地從腦中浮現，那股暖意卻不斷刺激著我被冰凍的心，我發現我竟是微笑著哭泣。哭著哭著，累了，我緩緩站起了身，一步一步地走回家。走到了家門口，我深吸了一口氣，擦乾了眼淚。「我回來了。」我雀躍地喊了聲，進了家。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還記得，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那時，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我是個固執的小孩，也總是顧著自己的面子。常常有</w:t>
      </w:r>
      <w:r w:rsidRPr="0066414D">
        <w:rPr>
          <w:rFonts w:ascii="標楷體" w:eastAsia="標楷體" w:hAnsi="標楷體" w:hint="eastAsia"/>
          <w:sz w:val="26"/>
          <w:szCs w:val="26"/>
        </w:rPr>
        <w:lastRenderedPageBreak/>
        <w:t>自己的想法，與莫名的堅持。看著同學自己拿著便當盒叮叮噹噹，興高采烈的走進教室，我也從爸爸的手中搶過便當盒，自己提。看著每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同學幾乎都有一個可愛的手錶，自己也吵著跟媽媽要一隻卡通的手錶。在當時，總是喜歡與同學比較、誰比較好，誰就贏了。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但有些事情，怎麼也比不贏。或許</w:t>
      </w:r>
      <w:r w:rsidRPr="0066414D">
        <w:rPr>
          <w:rFonts w:ascii="標楷體" w:eastAsia="標楷體" w:hAnsi="標楷體"/>
          <w:sz w:val="26"/>
          <w:szCs w:val="26"/>
        </w:rPr>
        <w:t>…</w:t>
      </w:r>
      <w:proofErr w:type="gramStart"/>
      <w:r w:rsidRPr="0066414D">
        <w:rPr>
          <w:rFonts w:ascii="標楷體" w:eastAsia="標楷體" w:hAnsi="標楷體"/>
          <w:sz w:val="26"/>
          <w:szCs w:val="26"/>
        </w:rPr>
        <w:t>…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也沒有比的必要。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我的爸爸比較老。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「那個是你阿公嗎？」每當放學，我與同學三五成群走到校門口的時候，爸爸總是已經待在門口，穿著一件老舊的酒紅毛衣，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與暗灰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的西裝褲，呆愣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愣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地凝視著校門。我同學每次都很驚訝的問我相同的話。我只是笑了笑，趕快坐上爸爸的腳踏車，回家。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一次的家長座談會，爸爸也來了。老師和家長們在教室講話的同時，同學們都在窗外嘰嘰喳喳地談論著誰的爸爸誰的媽媽感覺很年輕、很溫柔。講著講著，竟開始比較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起了爸媽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的年齡。「那不如就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輪流說吧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！」班上一個比較強勢、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剃著平頭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高個大聲地起了個決議。大家的爸爸媽媽都差不多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三十初歲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。輪到我的時候我羞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靦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的低下了頭。氣氛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被我突如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的沉默給凍結了。過了不知幾十秒，那高個不耐煩的逼問：「你爸媽到底幾歲？」他做個起頭後，大家也開始團團包圍著我，好奇的問著。「呃，五十幾吧</w:t>
      </w:r>
      <w:r w:rsidRPr="0066414D">
        <w:rPr>
          <w:rFonts w:ascii="標楷體" w:eastAsia="標楷體" w:hAnsi="標楷體"/>
          <w:sz w:val="26"/>
          <w:szCs w:val="26"/>
        </w:rPr>
        <w:t>…</w:t>
      </w:r>
      <w:proofErr w:type="gramStart"/>
      <w:r w:rsidRPr="0066414D">
        <w:rPr>
          <w:rFonts w:ascii="標楷體" w:eastAsia="標楷體" w:hAnsi="標楷體"/>
          <w:sz w:val="26"/>
          <w:szCs w:val="26"/>
        </w:rPr>
        <w:t>…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」我絲毫不敢抬起頭，吞吞吐吐硬是從口中吐出這幾個字。霎時沉默了幾秒鐘後，便是一陣的哄堂大笑。「那個老頭是你爸爸喔？還以為是你阿公勒。」</w:t>
      </w:r>
      <w:r w:rsidRPr="0066414D">
        <w:rPr>
          <w:rFonts w:ascii="標楷體" w:eastAsia="標楷體" w:hAnsi="標楷體" w:hint="eastAsia"/>
          <w:sz w:val="26"/>
          <w:szCs w:val="26"/>
        </w:rPr>
        <w:lastRenderedPageBreak/>
        <w:t>同學們相互討論著。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老實說，我也忘了當下的那種複雜心情，依稀記得我向著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操場奔著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，想著為什麼我的爸爸這麼老？為什麼我要這樣被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大家潮笑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？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接下來放學我都跟爸爸說，希望他在遠一點的地方等我。而我自從那天以後，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下課，就獨自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衝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出了校門，找到爸爸後趕快回家。我害怕再撞見同學，我害怕心裡被撕裂的傷，再次被扳開。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就這麼過了幾個月。有一天，比較晚下課，也就和同學一同走到校門口，爸爸因為找不到我，跑到了校門口等我。同學看到的同時，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噗哧地笑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了出來，我低著頭，扯的爸爸衣服的一角到一旁，非常的生氣地說「為什麼要來校門口等我？不是跟你說你不要來了嗎？」我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手把他推開。</w:t>
      </w:r>
      <w:r w:rsidRPr="0066414D">
        <w:rPr>
          <w:rFonts w:ascii="標楷體" w:eastAsia="標楷體" w:hAnsi="標楷體"/>
          <w:sz w:val="26"/>
          <w:szCs w:val="26"/>
        </w:rPr>
        <w:t>接著便是獨自的往街上走</w:t>
      </w:r>
      <w:r w:rsidRPr="0066414D">
        <w:rPr>
          <w:rFonts w:ascii="標楷體" w:eastAsia="標楷體" w:hAnsi="標楷體" w:hint="eastAsia"/>
          <w:sz w:val="26"/>
          <w:szCs w:val="26"/>
        </w:rPr>
        <w:t>，「不要再來載我了啦</w:t>
      </w:r>
      <w:r w:rsidRPr="0066414D">
        <w:rPr>
          <w:rFonts w:ascii="標楷體" w:eastAsia="標楷體" w:hAnsi="標楷體"/>
          <w:sz w:val="26"/>
          <w:szCs w:val="26"/>
        </w:rPr>
        <w:t>！</w:t>
      </w:r>
      <w:r w:rsidRPr="0066414D">
        <w:rPr>
          <w:rFonts w:ascii="標楷體" w:eastAsia="標楷體" w:hAnsi="標楷體" w:hint="eastAsia"/>
          <w:sz w:val="26"/>
          <w:szCs w:val="26"/>
        </w:rPr>
        <w:t>」我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邊回著頭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大聲的叫鬧著。眼角的餘光，依稀的看見他年邁的身軀，使勁的往我這邊狂奔「這樣很危險！」他大喊著。我硬是再跑了幾步遠，心中也默默的知道我自己不可能自己回家，便停住了。爸爸放慢腳步，漸漸的走向我，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微蹲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。「回家吧！」他輕輕地說。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我看見他眼中的溫柔，低沉帶點滄桑的語調，貫穿了我心頭的傷。接著，一股暖流湧上心頭，在這寧靜的夜中，便是一陣聲嘶力竭的大哭。我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的額靠在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爸爸的肩膀上，浸濕了他酒紅色的毛衣，他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輕撫這我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的背；漸漸地，滿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腮清淚成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了哽咽啜泣，再成了喘息呼吸聲。還記得，當時還聞到爸</w:t>
      </w:r>
      <w:r w:rsidRPr="0066414D">
        <w:rPr>
          <w:rFonts w:ascii="標楷體" w:eastAsia="標楷體" w:hAnsi="標楷體" w:hint="eastAsia"/>
          <w:sz w:val="26"/>
          <w:szCs w:val="26"/>
        </w:rPr>
        <w:lastRenderedPageBreak/>
        <w:t>爸衣服帶點陳舊的木質衣櫃香。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我坐上了爸爸的腳踏車，抱著他；而風偷走了些許的溫度，在晚間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略顯沁涼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 xml:space="preserve">。 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駝著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黑夜的沉默，路燈拉著我們長長的影子，回家。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我永遠記得那夜晚，那個被眼淚拖曳的畫面。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我呆坐在房間，這片段的記憶，不斷在我腦中渲染，向我娓娓道來。我一倒在軟綿綿的被中，望著天花板。「爸，我好想你。」我口中默默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地說著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。多麼想再次的撲倒在你的懷中，向</w:t>
      </w:r>
      <w:proofErr w:type="gramStart"/>
      <w:r w:rsidRPr="0066414D">
        <w:rPr>
          <w:rFonts w:ascii="標楷體" w:eastAsia="標楷體" w:hAnsi="標楷體" w:hint="eastAsia"/>
          <w:sz w:val="26"/>
          <w:szCs w:val="26"/>
        </w:rPr>
        <w:t>你說聲</w:t>
      </w:r>
      <w:proofErr w:type="gramEnd"/>
      <w:r w:rsidRPr="0066414D">
        <w:rPr>
          <w:rFonts w:ascii="標楷體" w:eastAsia="標楷體" w:hAnsi="標楷體" w:hint="eastAsia"/>
          <w:sz w:val="26"/>
          <w:szCs w:val="26"/>
        </w:rPr>
        <w:t>：「對不起。」</w:t>
      </w:r>
    </w:p>
    <w:p w:rsidR="0066414D" w:rsidRPr="0066414D" w:rsidRDefault="0066414D" w:rsidP="0066414D">
      <w:pPr>
        <w:spacing w:line="480" w:lineRule="auto"/>
        <w:ind w:firstLine="480"/>
        <w:rPr>
          <w:rFonts w:ascii="標楷體" w:eastAsia="標楷體" w:hAnsi="標楷體"/>
          <w:sz w:val="26"/>
          <w:szCs w:val="26"/>
        </w:rPr>
      </w:pPr>
      <w:r w:rsidRPr="0066414D">
        <w:rPr>
          <w:rFonts w:ascii="標楷體" w:eastAsia="標楷體" w:hAnsi="標楷體" w:hint="eastAsia"/>
          <w:sz w:val="26"/>
          <w:szCs w:val="26"/>
        </w:rPr>
        <w:t>視線拉到窗外的空，也是像那天一樣，黑的好寧靜。</w:t>
      </w:r>
    </w:p>
    <w:p w:rsidR="0066414D" w:rsidRDefault="0066414D" w:rsidP="0066414D">
      <w:pPr>
        <w:rPr>
          <w:rFonts w:ascii="標楷體" w:eastAsia="標楷體" w:hAnsi="標楷體"/>
        </w:rPr>
      </w:pPr>
    </w:p>
    <w:p w:rsidR="00B972C0" w:rsidRDefault="00B972C0" w:rsidP="0066414D">
      <w:pPr>
        <w:rPr>
          <w:rFonts w:ascii="標楷體" w:eastAsia="標楷體" w:hAnsi="標楷體"/>
        </w:rPr>
      </w:pPr>
    </w:p>
    <w:p w:rsidR="00B972C0" w:rsidRPr="00B972C0" w:rsidRDefault="00B972C0" w:rsidP="0066414D">
      <w:pPr>
        <w:rPr>
          <w:rFonts w:ascii="標楷體" w:eastAsia="標楷體" w:hAnsi="標楷體"/>
        </w:rPr>
      </w:pPr>
      <w:r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E6A8E" wp14:editId="08EACAEA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5267325" cy="173355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72C0" w:rsidRPr="00B91D97" w:rsidRDefault="00B972C0" w:rsidP="00B972C0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B91D97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評語：</w:t>
                            </w:r>
                            <w:r w:rsidRPr="00B91D97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972C0" w:rsidRPr="00B91D97" w:rsidRDefault="00B972C0" w:rsidP="00B972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72C0" w:rsidRPr="00B91D97" w:rsidRDefault="00B972C0" w:rsidP="00B972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91D9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作者帶領讀者，用童稚的眼光看童年的小事（自己的父親比同學的父親老很多），成功傳達出那個年紀難以承受，不知如何調適的心境。一件不起眼的小事，但在作者筆下，卻深具說服力，原因在於文字簡單，情感自然，打動人心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1.5pt;margin-top:5.25pt;width:414.7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" fillcolor="window" strokecolor="#f79646" strokeweight="2pt">
                <v:textbox>
                  <w:txbxContent>
                    <w:p w:rsidR="00B972C0" w:rsidRPr="00B91D97" w:rsidRDefault="00B972C0" w:rsidP="00B972C0">
                      <w:pPr>
                        <w:rPr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r w:rsidRPr="00B91D97">
                        <w:rPr>
                          <w:rFonts w:hint="eastAsia"/>
                          <w:b/>
                          <w:sz w:val="26"/>
                          <w:szCs w:val="26"/>
                        </w:rPr>
                        <w:t>評語：</w:t>
                      </w:r>
                      <w:r w:rsidRPr="00B91D97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B972C0" w:rsidRPr="00B91D97" w:rsidRDefault="00B972C0" w:rsidP="00B972C0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972C0" w:rsidRPr="00B91D97" w:rsidRDefault="00B972C0" w:rsidP="00B972C0">
                      <w:pPr>
                        <w:rPr>
                          <w:sz w:val="26"/>
                          <w:szCs w:val="26"/>
                        </w:rPr>
                      </w:pPr>
                      <w:r w:rsidRPr="00B91D97">
                        <w:rPr>
                          <w:rFonts w:hint="eastAsia"/>
                          <w:sz w:val="26"/>
                          <w:szCs w:val="26"/>
                        </w:rPr>
                        <w:t>作者帶領讀者，用童稚的眼光看童年的小事（自己的父親比同學的父親老很多），成功傳達出那個年紀難以承受，不知如何調適的心境。一件不起眼的小事，但在作者筆下，卻深具說服力，原因在於文字簡單，情感自然，打動人心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972C0" w:rsidRPr="00B97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F8" w:rsidRDefault="007F3BF8" w:rsidP="007F3BF8">
      <w:r>
        <w:separator/>
      </w:r>
    </w:p>
  </w:endnote>
  <w:endnote w:type="continuationSeparator" w:id="0">
    <w:p w:rsidR="007F3BF8" w:rsidRDefault="007F3BF8" w:rsidP="007F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F8" w:rsidRDefault="007F3BF8" w:rsidP="007F3BF8">
      <w:r>
        <w:separator/>
      </w:r>
    </w:p>
  </w:footnote>
  <w:footnote w:type="continuationSeparator" w:id="0">
    <w:p w:rsidR="007F3BF8" w:rsidRDefault="007F3BF8" w:rsidP="007F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4D"/>
    <w:rsid w:val="00377811"/>
    <w:rsid w:val="0066414D"/>
    <w:rsid w:val="007F3BF8"/>
    <w:rsid w:val="00B91D97"/>
    <w:rsid w:val="00B972C0"/>
    <w:rsid w:val="00C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3B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3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3B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7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72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3B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3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3B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7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7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</cp:lastModifiedBy>
  <cp:revision>5</cp:revision>
  <dcterms:created xsi:type="dcterms:W3CDTF">2014-12-05T05:37:00Z</dcterms:created>
  <dcterms:modified xsi:type="dcterms:W3CDTF">2014-12-16T06:19:00Z</dcterms:modified>
</cp:coreProperties>
</file>