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A0" w:rsidRPr="007E4360" w:rsidRDefault="005D10A0" w:rsidP="005D10A0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7E4360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7E4360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7E4360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7E4360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5D10A0" w:rsidRPr="005D10A0" w:rsidRDefault="005D10A0" w:rsidP="005D10A0">
      <w:pPr>
        <w:rPr>
          <w:rFonts w:eastAsia="標楷體"/>
          <w:b/>
          <w:color w:val="A6A6A6" w:themeColor="background1" w:themeShade="A6"/>
          <w:sz w:val="20"/>
          <w:szCs w:val="20"/>
        </w:rPr>
      </w:pPr>
    </w:p>
    <w:p w:rsidR="005D10A0" w:rsidRPr="00167F52" w:rsidRDefault="005D10A0" w:rsidP="005D10A0">
      <w:pPr>
        <w:jc w:val="center"/>
        <w:rPr>
          <w:b/>
          <w:sz w:val="28"/>
          <w:szCs w:val="28"/>
        </w:rPr>
      </w:pPr>
      <w:r w:rsidRPr="00167F52">
        <w:rPr>
          <w:rFonts w:eastAsia="標楷體" w:hint="eastAsia"/>
          <w:b/>
          <w:sz w:val="28"/>
          <w:szCs w:val="28"/>
        </w:rPr>
        <w:t>一眼一萬年</w:t>
      </w:r>
    </w:p>
    <w:p w:rsidR="00377811" w:rsidRDefault="005D10A0" w:rsidP="005D10A0">
      <w:pPr>
        <w:jc w:val="right"/>
        <w:rPr>
          <w:rFonts w:ascii="標楷體" w:eastAsia="標楷體" w:hAnsi="標楷體"/>
        </w:rPr>
      </w:pPr>
      <w:r w:rsidRPr="005D10A0">
        <w:rPr>
          <w:rFonts w:ascii="標楷體" w:eastAsia="標楷體" w:hAnsi="標楷體" w:hint="eastAsia"/>
        </w:rPr>
        <w:t>中文三</w:t>
      </w:r>
      <w:r w:rsidR="007E4360">
        <w:rPr>
          <w:rFonts w:ascii="標楷體" w:eastAsia="標楷體" w:hAnsi="標楷體" w:hint="eastAsia"/>
        </w:rPr>
        <w:t xml:space="preserve">　</w:t>
      </w:r>
      <w:r w:rsidRPr="005D10A0">
        <w:rPr>
          <w:rFonts w:ascii="標楷體" w:eastAsia="標楷體" w:hAnsi="標楷體" w:hint="eastAsia"/>
        </w:rPr>
        <w:t>劉姸緹</w:t>
      </w:r>
    </w:p>
    <w:p w:rsidR="009703CD" w:rsidRPr="009703CD" w:rsidRDefault="009703CD" w:rsidP="005D10A0">
      <w:pPr>
        <w:jc w:val="right"/>
        <w:rPr>
          <w:rFonts w:ascii="標楷體" w:eastAsia="標楷體" w:hAnsi="標楷體"/>
        </w:rPr>
      </w:pPr>
    </w:p>
    <w:p w:rsidR="005D10A0" w:rsidRPr="00CE1A5C" w:rsidRDefault="005D10A0" w:rsidP="00CE1A5C">
      <w:pPr>
        <w:spacing w:line="48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>第一次出國，那年，我十六歲。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 xml:space="preserve">　　第一次出國就是遊學一個月，和爸爸朋友的兒子。原本互不相識的兩個人，七月二日晚上搭上前往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愛爾蘭</w:t>
      </w:r>
      <w:r w:rsidRPr="00CE1A5C">
        <w:rPr>
          <w:rFonts w:ascii="標楷體" w:eastAsia="標楷體" w:hAnsi="標楷體" w:hint="eastAsia"/>
          <w:sz w:val="26"/>
          <w:szCs w:val="26"/>
        </w:rPr>
        <w:t>的班機，這是我們第一次見面。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 xml:space="preserve">　　下飛機之後就乘著遊覽車前往學校，萬里無雲，帶著忐忑及興奮的心情，來到新的國度。到學校之後等寄宿家庭的爸、媽來接回家，就此和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爸爸朋友的兒子，分開了。直到進房間準備收拾行李的時候才感到恐懼，太過於緊張以至於他們說什麼根本無法仔細聆聽，我的心一下子掉進黑色漩渦裡，腦袋一片空白，眼淚不停落下來，媽媽不停安慰我，我欲言又止，不知道怎麼表達我想家的心情，或者，只是渴望有人懂中文。我聽見我的心緊張到無法規律的跳動，於是我打電話回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臺灣</w:t>
      </w:r>
      <w:r w:rsidRPr="00CE1A5C">
        <w:rPr>
          <w:rFonts w:ascii="標楷體" w:eastAsia="標楷體" w:hAnsi="標楷體" w:hint="eastAsia"/>
          <w:sz w:val="26"/>
          <w:szCs w:val="26"/>
        </w:rPr>
        <w:t>，只換到一句「三更半夜，別吵！」，從此我再也沒有打電話回家。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 xml:space="preserve">　　寄宿家庭的姊姊拿起快譯通，打上英文讓我翻譯，然後從我包包拿所有關於入學資料，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找到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r w:rsidRPr="00CE1A5C">
        <w:rPr>
          <w:rFonts w:ascii="標楷體" w:eastAsia="標楷體" w:hAnsi="標楷體" w:hint="eastAsia"/>
          <w:sz w:val="26"/>
          <w:szCs w:val="26"/>
        </w:rPr>
        <w:t>的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住址，姊姊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說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r w:rsidRPr="00CE1A5C">
        <w:rPr>
          <w:rFonts w:ascii="標楷體" w:eastAsia="標楷體" w:hAnsi="標楷體" w:hint="eastAsia"/>
          <w:sz w:val="26"/>
          <w:szCs w:val="26"/>
        </w:rPr>
        <w:t>家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離我們家不遠，她帶著哭紅雙眼的我，走到一個鮮紅色的門前，準備敲門時，</w:t>
      </w:r>
      <w:proofErr w:type="gramStart"/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r w:rsidRPr="00CE1A5C">
        <w:rPr>
          <w:rFonts w:ascii="標楷體" w:eastAsia="標楷體" w:hAnsi="標楷體" w:hint="eastAsia"/>
          <w:sz w:val="26"/>
          <w:szCs w:val="26"/>
        </w:rPr>
        <w:t>就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走了出來，一時激動的情緒無法掩飾，開始大哭，不斷啜泣，把我的不安、惶恐，像洩洪的江水，濤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濤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不絕的向他傾訴。如在無人島上終於遇見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個人那樣的</w:t>
      </w:r>
      <w:r w:rsidRPr="00CE1A5C">
        <w:rPr>
          <w:rFonts w:ascii="標楷體" w:eastAsia="標楷體" w:hAnsi="標楷體" w:hint="eastAsia"/>
          <w:sz w:val="26"/>
          <w:szCs w:val="26"/>
        </w:rPr>
        <w:lastRenderedPageBreak/>
        <w:t>感動，然後</w:t>
      </w:r>
      <w:proofErr w:type="gramStart"/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r w:rsidRPr="00CE1A5C">
        <w:rPr>
          <w:rFonts w:ascii="標楷體" w:eastAsia="標楷體" w:hAnsi="標楷體" w:hint="eastAsia"/>
          <w:sz w:val="26"/>
          <w:szCs w:val="26"/>
        </w:rPr>
        <w:t>用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流利的英文跟姊姊溝通後，姊姊就先回家了。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 xml:space="preserve">　　我帶著鼻音問他：「現在怎麼辦？」他沒說話，自顧自的走，我擦乾淚水跟上他的腳步，約莫十分鐘，他開口：「明天要口試分班，我會去妳家，一起去上學。」「你都知道路了喔？」</w:t>
      </w:r>
      <w:proofErr w:type="gramStart"/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r w:rsidRPr="00CE1A5C">
        <w:rPr>
          <w:rFonts w:ascii="標楷體" w:eastAsia="標楷體" w:hAnsi="標楷體" w:hint="eastAsia"/>
          <w:sz w:val="26"/>
          <w:szCs w:val="26"/>
        </w:rPr>
        <w:t>大我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兩歲，已經是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大學生了。他說：「我剛剛逛了兩個小時，正要去找妳，妳就來了。」我沒有問他為什麼要來找我。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 xml:space="preserve">　　那天，我第一次知道行人可以按鈕讓斑馬線的紅燈轉為綠燈，所有車子都必須停下來等行人通過，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臺灣</w:t>
      </w:r>
      <w:r w:rsidRPr="00CE1A5C">
        <w:rPr>
          <w:rFonts w:ascii="標楷體" w:eastAsia="標楷體" w:hAnsi="標楷體" w:hint="eastAsia"/>
          <w:sz w:val="26"/>
          <w:szCs w:val="26"/>
        </w:rPr>
        <w:t>還沒盛行這個裝置。我們很幼稚的站在紅綠燈前等車來，然後按鈕。那是我第一次看他笑，猶如太陽在他嘴角如此閃亮。我們還在路邊看到死掉的狐狸，之後經過一個小巷子口，突然有一台車，他拉住我的手：「小心！」「謝謝！」後來就一片沉默，直到他送我到家門口，他說：「我會好好照顧妳，不然妳爸爸太可怕了！明天早上吃完早餐我會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來接妳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。」留一抹微笑後看我進屋，我從窗戶縫隙偷看月光灑在他的背影。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 xml:space="preserve">　　隔天媽媽到房間叫我們起床，我有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義大利</w:t>
      </w:r>
      <w:r w:rsidRPr="00CE1A5C">
        <w:rPr>
          <w:rFonts w:ascii="標楷體" w:eastAsia="標楷體" w:hAnsi="標楷體" w:hint="eastAsia"/>
          <w:sz w:val="26"/>
          <w:szCs w:val="26"/>
        </w:rPr>
        <w:t>跟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法國</w:t>
      </w:r>
      <w:r w:rsidRPr="00CE1A5C">
        <w:rPr>
          <w:rFonts w:ascii="標楷體" w:eastAsia="標楷體" w:hAnsi="標楷體" w:hint="eastAsia"/>
          <w:sz w:val="26"/>
          <w:szCs w:val="26"/>
        </w:rPr>
        <w:t>的室友，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義大利</w:t>
      </w:r>
      <w:r w:rsidRPr="00CE1A5C">
        <w:rPr>
          <w:rFonts w:ascii="標楷體" w:eastAsia="標楷體" w:hAnsi="標楷體" w:hint="eastAsia"/>
          <w:sz w:val="26"/>
          <w:szCs w:val="26"/>
        </w:rPr>
        <w:t>女孩擁有一頭金髮，個性比較叛逆，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法國</w:t>
      </w:r>
      <w:r w:rsidRPr="00CE1A5C">
        <w:rPr>
          <w:rFonts w:ascii="標楷體" w:eastAsia="標楷體" w:hAnsi="標楷體" w:hint="eastAsia"/>
          <w:sz w:val="26"/>
          <w:szCs w:val="26"/>
        </w:rPr>
        <w:t>女孩有一頭捲髮，對我們總是客客氣氣，是個很有氣質的女孩。我們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個人換好衣服一起吃早餐。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 xml:space="preserve">　　等我出門的時候，</w:t>
      </w:r>
      <w:proofErr w:type="gramStart"/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r w:rsidRPr="00CE1A5C">
        <w:rPr>
          <w:rFonts w:ascii="標楷體" w:eastAsia="標楷體" w:hAnsi="標楷體" w:hint="eastAsia"/>
          <w:sz w:val="26"/>
          <w:szCs w:val="26"/>
        </w:rPr>
        <w:t>已經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在門口了，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義大利</w:t>
      </w:r>
      <w:r w:rsidRPr="00CE1A5C">
        <w:rPr>
          <w:rFonts w:ascii="標楷體" w:eastAsia="標楷體" w:hAnsi="標楷體" w:hint="eastAsia"/>
          <w:sz w:val="26"/>
          <w:szCs w:val="26"/>
        </w:rPr>
        <w:t>女孩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過份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熱情的跟他打招呼，</w:t>
      </w:r>
      <w:proofErr w:type="gramStart"/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r w:rsidRPr="00CE1A5C">
        <w:rPr>
          <w:rFonts w:ascii="標楷體" w:eastAsia="標楷體" w:hAnsi="標楷體" w:hint="eastAsia"/>
          <w:sz w:val="26"/>
          <w:szCs w:val="26"/>
        </w:rPr>
        <w:t>說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以後要趁她不在的時候來找我，滑稽的表情讓我笑了好久。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lastRenderedPageBreak/>
        <w:t xml:space="preserve">　　一面談論我的室友，一面走到學校。口試很快就結束了。下午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跟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r w:rsidRPr="00CE1A5C">
        <w:rPr>
          <w:rFonts w:ascii="標楷體" w:eastAsia="標楷體" w:hAnsi="標楷體" w:hint="eastAsia"/>
          <w:sz w:val="26"/>
          <w:szCs w:val="26"/>
        </w:rPr>
        <w:t>及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他的三個女生朋友一起搭公車去海邊玩，我第一次看到兩層樓的公車，很雀躍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的奔去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二樓坐第一排，視野非常好。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 xml:space="preserve">　　隔幾天我們五人決定上街購物，當姊姊們決定去逛衣服的時候，</w:t>
      </w:r>
      <w:proofErr w:type="gramStart"/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r w:rsidRPr="00CE1A5C">
        <w:rPr>
          <w:rFonts w:ascii="標楷體" w:eastAsia="標楷體" w:hAnsi="標楷體" w:hint="eastAsia"/>
          <w:sz w:val="26"/>
          <w:szCs w:val="26"/>
        </w:rPr>
        <w:t>拉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著我陪他去買球鞋還有一顆籃球，我們到一間教堂外面的籃球場打球，才準備開始打突然下起冰雹，我們躲進教堂，教堂很小一間，只有禱告的地方，我們坐在裡面，等待風雨過境，他說裡面其中一個姊姊跟他表白說喜歡他，所以不想跟她們一起行動，希望我不要介意被他拉走。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 xml:space="preserve">　　某天早上在學校，那位姊姊跟我說她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被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拒絕的事情，原因是他有女朋友，姊姊緊張的一直問我是不是他女朋友？我笑了笑說：「不可能！因為搭飛機那天是我跟他第一次見面。」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 xml:space="preserve">　　當天下午，</w:t>
      </w:r>
      <w:proofErr w:type="gramStart"/>
      <w:r w:rsidRPr="00CE1A5C">
        <w:rPr>
          <w:rFonts w:ascii="標楷體" w:eastAsia="標楷體" w:hAnsi="標楷體" w:hint="eastAsia"/>
          <w:sz w:val="26"/>
          <w:szCs w:val="26"/>
          <w:u w:val="single"/>
        </w:rPr>
        <w:t>亞倫</w:t>
      </w:r>
      <w:r w:rsidRPr="00CE1A5C">
        <w:rPr>
          <w:rFonts w:ascii="標楷體" w:eastAsia="標楷體" w:hAnsi="標楷體" w:hint="eastAsia"/>
          <w:sz w:val="26"/>
          <w:szCs w:val="26"/>
        </w:rPr>
        <w:t>帶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我去一個地方，是一個大草原。他躺下來，而我趴在他旁邊，他聽著，我看著，草原下面一群人正在踢足球，有歡呼聲、擊掌聲，還有教練罵人的聲音，不過聲音離我們很遠很遠，這世界似乎為了我們安靜下來。湛藍的天空，青綠色的草地，這是至今令我無法抹滅的畫面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太美。想像自己是漫畫的女主角，在草原上讓風親吻我的臉頰，陽光溫暖的我身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龐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，鳥自適自在的翱翔，時間彷彿靜止，但願能一直靜止，停在那瞬間，感受大自然給我們的感受。我要用我的眼睛拍下這美麗的圖畫，收藏。</w:t>
      </w:r>
    </w:p>
    <w:p w:rsidR="005D10A0" w:rsidRPr="00CE1A5C" w:rsidRDefault="005D10A0" w:rsidP="00CE1A5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lastRenderedPageBreak/>
        <w:t xml:space="preserve">　　沉默半响，他朝著天空，閉著眼睛說：「我有女朋友。」我一愣，我沒有想過他突然的坦白，言語間沒有過多的情感。我笑說：「我知道！早上姊姊還一直問我是不是你女朋友，她似乎很難過。」「如果早點認識妳就好了！」我收起笑容，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他說的很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小聲，很小心翼翼，像是不小心脫口而出般沒有太多的刻意，我依然看著他，我不曉得此時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他說完這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句話的心情是什麼，他依然閉著眼，沒有表情，而我選擇假裝沒有聽到。改變話題後才發現原來我們讀同一所國中，聊過去的糗事還有共同的老師，我們笑得不亦樂乎，笑的很真，這是遊學一個月我最快樂的時光。</w:t>
      </w:r>
    </w:p>
    <w:p w:rsidR="005D10A0" w:rsidRPr="00CE1A5C" w:rsidRDefault="005D10A0" w:rsidP="00CE1A5C">
      <w:pPr>
        <w:spacing w:line="480" w:lineRule="auto"/>
        <w:rPr>
          <w:rFonts w:ascii="MS Mincho" w:hAnsi="MS Mincho" w:cs="MS Mincho"/>
          <w:sz w:val="26"/>
          <w:szCs w:val="26"/>
        </w:rPr>
      </w:pPr>
      <w:r w:rsidRPr="00CE1A5C">
        <w:rPr>
          <w:rFonts w:ascii="標楷體" w:eastAsia="標楷體" w:hAnsi="標楷體" w:hint="eastAsia"/>
          <w:sz w:val="26"/>
          <w:szCs w:val="26"/>
        </w:rPr>
        <w:t xml:space="preserve">　　我比他早兩個星期回</w:t>
      </w:r>
      <w:r w:rsidRPr="00CE1A5C">
        <w:rPr>
          <w:rFonts w:ascii="標楷體" w:eastAsia="標楷體" w:hAnsi="標楷體" w:hint="eastAsia"/>
          <w:sz w:val="26"/>
          <w:szCs w:val="26"/>
          <w:u w:val="single"/>
        </w:rPr>
        <w:t>臺灣</w:t>
      </w:r>
      <w:r w:rsidRPr="00CE1A5C">
        <w:rPr>
          <w:rFonts w:ascii="標楷體" w:eastAsia="標楷體" w:hAnsi="標楷體" w:hint="eastAsia"/>
          <w:sz w:val="26"/>
          <w:szCs w:val="26"/>
        </w:rPr>
        <w:t>，再沒有任何聯絡的情況下，我很慶幸我的媽媽沒有忘記來機場接我。最後，我們都沒有走進彼此的故事，沒有再見面，事過六年，那句話依然在耳畔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迴盪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，藍天碧</w:t>
      </w:r>
      <w:proofErr w:type="gramStart"/>
      <w:r w:rsidRPr="00CE1A5C">
        <w:rPr>
          <w:rFonts w:ascii="標楷體" w:eastAsia="標楷體" w:hAnsi="標楷體" w:hint="eastAsia"/>
          <w:sz w:val="26"/>
          <w:szCs w:val="26"/>
        </w:rPr>
        <w:t>草似</w:t>
      </w:r>
      <w:proofErr w:type="gramEnd"/>
      <w:r w:rsidRPr="00CE1A5C">
        <w:rPr>
          <w:rFonts w:ascii="標楷體" w:eastAsia="標楷體" w:hAnsi="標楷體" w:hint="eastAsia"/>
          <w:sz w:val="26"/>
          <w:szCs w:val="26"/>
        </w:rPr>
        <w:t>仙境般，如夢如影，揮之不去，這是最美麗的錯過。</w:t>
      </w:r>
    </w:p>
    <w:p w:rsidR="005D10A0" w:rsidRDefault="005D10A0" w:rsidP="005D10A0">
      <w:pPr>
        <w:rPr>
          <w:rFonts w:ascii="標楷體" w:eastAsia="標楷體" w:hAnsi="標楷體"/>
        </w:rPr>
      </w:pPr>
    </w:p>
    <w:p w:rsidR="007E75CC" w:rsidRDefault="007E75CC" w:rsidP="005D10A0">
      <w:pPr>
        <w:rPr>
          <w:rFonts w:ascii="標楷體" w:eastAsia="標楷體" w:hAnsi="標楷體"/>
        </w:rPr>
      </w:pPr>
    </w:p>
    <w:p w:rsidR="007E75CC" w:rsidRPr="005D10A0" w:rsidRDefault="007E75CC" w:rsidP="005D10A0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9FEE" wp14:editId="721E487F">
                <wp:simplePos x="0" y="0"/>
                <wp:positionH relativeFrom="column">
                  <wp:posOffset>-5963</wp:posOffset>
                </wp:positionH>
                <wp:positionV relativeFrom="paragraph">
                  <wp:posOffset>107343</wp:posOffset>
                </wp:positionV>
                <wp:extent cx="5267325" cy="1494845"/>
                <wp:effectExtent l="0" t="0" r="28575" b="101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49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5CC" w:rsidRPr="001C0E9C" w:rsidRDefault="007E75CC" w:rsidP="007E75C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C0E9C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評語：</w:t>
                            </w:r>
                            <w:r w:rsidRPr="001C0E9C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E75CC" w:rsidRPr="001C0E9C" w:rsidRDefault="007E75CC" w:rsidP="007E75C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E75CC" w:rsidRPr="001C0E9C" w:rsidRDefault="007E75CC" w:rsidP="007E75C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C0E9C"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我個人非常偏愛這一篇，乍看作者的文筆非常青澀，但配上一個淡淡的，沒有開始就結束的初戀故事，就全部對了。清新的不得了的遊學初戀故事，在日後的回憶裡，因為錯過，愛變得永遠純潔無瑕。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.45pt;margin-top:8.45pt;width:414.75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" fillcolor="window" strokecolor="#f79646" strokeweight="2pt">
                <v:textbox>
                  <w:txbxContent>
                    <w:p w:rsidR="007E75CC" w:rsidRPr="001C0E9C" w:rsidRDefault="007E75CC" w:rsidP="007E75C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C0E9C">
                        <w:rPr>
                          <w:rFonts w:hint="eastAsia"/>
                          <w:b/>
                          <w:sz w:val="26"/>
                          <w:szCs w:val="26"/>
                        </w:rPr>
                        <w:t>評語：</w:t>
                      </w:r>
                      <w:r w:rsidRPr="001C0E9C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7E75CC" w:rsidRPr="001C0E9C" w:rsidRDefault="007E75CC" w:rsidP="007E75C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7E75CC" w:rsidRPr="001C0E9C" w:rsidRDefault="007E75CC" w:rsidP="007E75CC">
                      <w:pPr>
                        <w:rPr>
                          <w:sz w:val="26"/>
                          <w:szCs w:val="26"/>
                        </w:rPr>
                      </w:pPr>
                      <w:r w:rsidRPr="001C0E9C">
                        <w:rPr>
                          <w:color w:val="000000"/>
                          <w:kern w:val="0"/>
                          <w:sz w:val="26"/>
                          <w:szCs w:val="26"/>
                        </w:rPr>
                        <w:t>我個人非常偏愛這一篇，乍看作者的文筆非常青澀，但配上一個淡淡的，沒有開始就結束的初戀故事，就全部對了。清新的不得了的遊學初戀故事，在日後的回憶裡，因為錯過，愛變得永遠純潔無瑕。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5CC" w:rsidRPr="005D1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60" w:rsidRDefault="007E4360" w:rsidP="007E4360">
      <w:r>
        <w:separator/>
      </w:r>
    </w:p>
  </w:endnote>
  <w:endnote w:type="continuationSeparator" w:id="0">
    <w:p w:rsidR="007E4360" w:rsidRDefault="007E4360" w:rsidP="007E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60" w:rsidRDefault="007E4360" w:rsidP="007E4360">
      <w:r>
        <w:separator/>
      </w:r>
    </w:p>
  </w:footnote>
  <w:footnote w:type="continuationSeparator" w:id="0">
    <w:p w:rsidR="007E4360" w:rsidRDefault="007E4360" w:rsidP="007E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0"/>
    <w:rsid w:val="001C0E9C"/>
    <w:rsid w:val="00377811"/>
    <w:rsid w:val="005D10A0"/>
    <w:rsid w:val="007E4360"/>
    <w:rsid w:val="007E75CC"/>
    <w:rsid w:val="00836D26"/>
    <w:rsid w:val="009703CD"/>
    <w:rsid w:val="00C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3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36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3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3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7</cp:revision>
  <dcterms:created xsi:type="dcterms:W3CDTF">2014-12-05T03:13:00Z</dcterms:created>
  <dcterms:modified xsi:type="dcterms:W3CDTF">2014-12-16T06:17:00Z</dcterms:modified>
</cp:coreProperties>
</file>